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727FE" w14:textId="77777777" w:rsidR="00850281" w:rsidRDefault="00850281">
      <w:pPr>
        <w:spacing w:after="0" w:line="276" w:lineRule="auto"/>
        <w:jc w:val="center"/>
        <w:rPr>
          <w:rFonts w:ascii="Calibri" w:eastAsia="Calibri" w:hAnsi="Calibri" w:cs="Calibri"/>
          <w:b/>
          <w:sz w:val="28"/>
        </w:rPr>
      </w:pPr>
    </w:p>
    <w:p w14:paraId="703635DA" w14:textId="77777777" w:rsidR="00850281" w:rsidRDefault="001D5B7E">
      <w:pPr>
        <w:spacing w:after="0" w:line="276" w:lineRule="auto"/>
        <w:jc w:val="center"/>
        <w:rPr>
          <w:rFonts w:ascii="Abadi" w:eastAsia="Abadi" w:hAnsi="Abadi" w:cs="Abadi"/>
          <w:b/>
          <w:sz w:val="28"/>
        </w:rPr>
      </w:pPr>
      <w:r>
        <w:rPr>
          <w:rFonts w:ascii="Abadi" w:eastAsia="Abadi" w:hAnsi="Abadi" w:cs="Abadi"/>
          <w:b/>
          <w:sz w:val="28"/>
        </w:rPr>
        <w:t>LOWER 9</w:t>
      </w:r>
      <w:r>
        <w:rPr>
          <w:rFonts w:ascii="Abadi" w:eastAsia="Abadi" w:hAnsi="Abadi" w:cs="Abadi"/>
          <w:b/>
          <w:sz w:val="28"/>
          <w:vertAlign w:val="superscript"/>
        </w:rPr>
        <w:t>th</w:t>
      </w:r>
      <w:r>
        <w:rPr>
          <w:rFonts w:ascii="Abadi" w:eastAsia="Abadi" w:hAnsi="Abadi" w:cs="Abadi"/>
          <w:b/>
          <w:sz w:val="28"/>
        </w:rPr>
        <w:t xml:space="preserve"> WARD ECONOMIC DEVELOPMENT DISTRICT</w:t>
      </w:r>
    </w:p>
    <w:p w14:paraId="6ABCF2B0" w14:textId="1036F5EB" w:rsidR="00850281" w:rsidRDefault="001D5B7E">
      <w:pPr>
        <w:spacing w:after="0" w:line="276" w:lineRule="auto"/>
        <w:jc w:val="center"/>
        <w:rPr>
          <w:rFonts w:ascii="Abadi" w:eastAsia="Abadi" w:hAnsi="Abadi" w:cs="Abadi"/>
          <w:b/>
          <w:sz w:val="28"/>
        </w:rPr>
      </w:pPr>
      <w:r>
        <w:rPr>
          <w:rFonts w:ascii="Abadi" w:eastAsia="Abadi" w:hAnsi="Abadi" w:cs="Abadi"/>
          <w:b/>
          <w:sz w:val="28"/>
        </w:rPr>
        <w:t>Monthly Board Meeting</w:t>
      </w:r>
      <w:r w:rsidR="008E70C9">
        <w:rPr>
          <w:rFonts w:ascii="Abadi" w:eastAsia="Abadi" w:hAnsi="Abadi" w:cs="Abadi"/>
          <w:b/>
          <w:sz w:val="28"/>
        </w:rPr>
        <w:t xml:space="preserve"> Minutes </w:t>
      </w:r>
    </w:p>
    <w:p w14:paraId="6DB74BF0" w14:textId="77777777" w:rsidR="00850281" w:rsidRDefault="001D5B7E">
      <w:pPr>
        <w:spacing w:after="0" w:line="276" w:lineRule="auto"/>
        <w:jc w:val="center"/>
        <w:rPr>
          <w:rFonts w:ascii="Abadi" w:eastAsia="Abadi" w:hAnsi="Abadi" w:cs="Abadi"/>
          <w:b/>
          <w:sz w:val="28"/>
        </w:rPr>
      </w:pPr>
      <w:r>
        <w:rPr>
          <w:rFonts w:ascii="Abadi" w:eastAsia="Abadi" w:hAnsi="Abadi" w:cs="Abadi"/>
          <w:b/>
          <w:sz w:val="28"/>
        </w:rPr>
        <w:t>March 26, 2025</w:t>
      </w:r>
    </w:p>
    <w:p w14:paraId="744F6051" w14:textId="60BEA403" w:rsidR="003645A6" w:rsidRDefault="00193965">
      <w:pPr>
        <w:spacing w:after="0" w:line="276" w:lineRule="auto"/>
        <w:jc w:val="center"/>
        <w:rPr>
          <w:rFonts w:ascii="Abadi" w:eastAsia="Abadi" w:hAnsi="Abadi" w:cs="Abadi"/>
          <w:b/>
          <w:sz w:val="28"/>
        </w:rPr>
      </w:pPr>
      <w:r>
        <w:rPr>
          <w:rFonts w:ascii="Abadi" w:eastAsia="Abadi" w:hAnsi="Abadi" w:cs="Abadi"/>
          <w:b/>
          <w:sz w:val="28"/>
        </w:rPr>
        <w:t xml:space="preserve">Andrew </w:t>
      </w:r>
      <w:r w:rsidR="003645A6">
        <w:rPr>
          <w:rFonts w:ascii="Abadi" w:eastAsia="Abadi" w:hAnsi="Abadi" w:cs="Abadi"/>
          <w:b/>
          <w:sz w:val="28"/>
        </w:rPr>
        <w:t xml:space="preserve">Pete Sanchez </w:t>
      </w:r>
      <w:r w:rsidR="00EF3E95">
        <w:rPr>
          <w:rFonts w:ascii="Abadi" w:eastAsia="Abadi" w:hAnsi="Abadi" w:cs="Abadi"/>
          <w:b/>
          <w:sz w:val="28"/>
        </w:rPr>
        <w:t xml:space="preserve">Community Center </w:t>
      </w:r>
    </w:p>
    <w:p w14:paraId="3F1E3D4B" w14:textId="4421BA0B" w:rsidR="00EF3E95" w:rsidRDefault="00EF3E95">
      <w:pPr>
        <w:spacing w:after="0" w:line="276" w:lineRule="auto"/>
        <w:jc w:val="center"/>
        <w:rPr>
          <w:rFonts w:ascii="Abadi" w:eastAsia="Abadi" w:hAnsi="Abadi" w:cs="Abadi"/>
          <w:b/>
          <w:sz w:val="28"/>
        </w:rPr>
      </w:pPr>
      <w:r>
        <w:rPr>
          <w:rFonts w:ascii="Abadi" w:eastAsia="Abadi" w:hAnsi="Abadi" w:cs="Abadi"/>
          <w:b/>
          <w:sz w:val="28"/>
        </w:rPr>
        <w:t>16</w:t>
      </w:r>
      <w:r w:rsidR="003D1727">
        <w:rPr>
          <w:rFonts w:ascii="Abadi" w:eastAsia="Abadi" w:hAnsi="Abadi" w:cs="Abadi"/>
          <w:b/>
          <w:sz w:val="28"/>
        </w:rPr>
        <w:t xml:space="preserve">16 </w:t>
      </w:r>
      <w:r w:rsidR="0072396F">
        <w:rPr>
          <w:rFonts w:ascii="Abadi" w:eastAsia="Abadi" w:hAnsi="Abadi" w:cs="Abadi"/>
          <w:b/>
          <w:sz w:val="28"/>
        </w:rPr>
        <w:t>Fats Domino Ave.</w:t>
      </w:r>
    </w:p>
    <w:p w14:paraId="2BE915A6" w14:textId="77777777" w:rsidR="00850281" w:rsidRDefault="001D5B7E">
      <w:pPr>
        <w:spacing w:after="0" w:line="276" w:lineRule="auto"/>
        <w:jc w:val="center"/>
        <w:rPr>
          <w:rFonts w:ascii="Abadi" w:eastAsia="Abadi" w:hAnsi="Abadi" w:cs="Abadi"/>
          <w:b/>
          <w:sz w:val="28"/>
        </w:rPr>
      </w:pPr>
      <w:r>
        <w:rPr>
          <w:rFonts w:ascii="Abadi" w:eastAsia="Abadi" w:hAnsi="Abadi" w:cs="Abadi"/>
          <w:b/>
          <w:sz w:val="28"/>
        </w:rPr>
        <w:t>5:30 PM to 7:00 PM</w:t>
      </w:r>
    </w:p>
    <w:p w14:paraId="5A1B1EE7" w14:textId="0B9C93A7" w:rsidR="001B1F9D" w:rsidRPr="003645A6" w:rsidRDefault="001B1F9D">
      <w:pPr>
        <w:spacing w:after="0" w:line="276" w:lineRule="auto"/>
        <w:jc w:val="center"/>
        <w:rPr>
          <w:rFonts w:ascii="Abadi" w:eastAsia="Abadi" w:hAnsi="Abadi" w:cs="Abadi"/>
          <w:b/>
          <w:i/>
          <w:iCs/>
          <w:sz w:val="28"/>
        </w:rPr>
      </w:pPr>
    </w:p>
    <w:p w14:paraId="27F04484" w14:textId="77777777" w:rsidR="00850281" w:rsidRDefault="001D5B7E">
      <w:pPr>
        <w:spacing w:after="0" w:line="276" w:lineRule="auto"/>
        <w:jc w:val="center"/>
        <w:rPr>
          <w:rFonts w:ascii="Abadi" w:eastAsia="Abadi" w:hAnsi="Abadi" w:cs="Abadi"/>
          <w:b/>
          <w:sz w:val="28"/>
        </w:rPr>
      </w:pPr>
      <w:r>
        <w:rPr>
          <w:rFonts w:ascii="Abadi" w:eastAsia="Abadi" w:hAnsi="Abadi" w:cs="Abadi"/>
          <w:b/>
          <w:sz w:val="28"/>
        </w:rPr>
        <w:t>____________________________________________________________</w:t>
      </w:r>
    </w:p>
    <w:p w14:paraId="4781532B" w14:textId="77777777" w:rsidR="00850281" w:rsidRDefault="001D5B7E">
      <w:pPr>
        <w:spacing w:after="0" w:line="276" w:lineRule="auto"/>
        <w:jc w:val="center"/>
        <w:rPr>
          <w:rFonts w:ascii="Abadi" w:eastAsia="Abadi" w:hAnsi="Abadi" w:cs="Abadi"/>
          <w:b/>
          <w:sz w:val="28"/>
        </w:rPr>
      </w:pPr>
      <w:r>
        <w:rPr>
          <w:rFonts w:ascii="Abadi" w:eastAsia="Abadi" w:hAnsi="Abadi" w:cs="Abadi"/>
          <w:b/>
          <w:sz w:val="28"/>
        </w:rPr>
        <w:t xml:space="preserve">Agenda </w:t>
      </w:r>
    </w:p>
    <w:p w14:paraId="476082F2" w14:textId="77777777" w:rsidR="00850281" w:rsidRDefault="001D5B7E">
      <w:pPr>
        <w:spacing w:after="0" w:line="240" w:lineRule="auto"/>
        <w:rPr>
          <w:rFonts w:ascii="Helvetica Neue" w:eastAsia="Helvetica Neue" w:hAnsi="Helvetica Neue" w:cs="Helvetica Neue"/>
          <w:color w:val="222222"/>
          <w:shd w:val="clear" w:color="auto" w:fill="FFFFFF"/>
        </w:rPr>
      </w:pPr>
      <w:r>
        <w:rPr>
          <w:rFonts w:ascii="Helvetica Neue" w:eastAsia="Helvetica Neue" w:hAnsi="Helvetica Neue" w:cs="Helvetica Neue"/>
          <w:color w:val="222222"/>
          <w:sz w:val="20"/>
          <w:shd w:val="clear" w:color="auto" w:fill="FFFFFF"/>
        </w:rPr>
        <w:t>  </w:t>
      </w:r>
    </w:p>
    <w:p w14:paraId="2CC4ACB5" w14:textId="6D8A0B79" w:rsidR="007A5DBA" w:rsidRDefault="001D5B7E" w:rsidP="00D746D3">
      <w:pPr>
        <w:pStyle w:val="ListParagraph"/>
        <w:numPr>
          <w:ilvl w:val="0"/>
          <w:numId w:val="5"/>
        </w:numPr>
        <w:spacing w:after="0" w:line="240" w:lineRule="auto"/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</w:pPr>
      <w:r w:rsidRPr="007A5DBA"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  <w:t>Call to Order</w:t>
      </w:r>
      <w:r w:rsidR="008E70C9"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  <w:t xml:space="preserve">- </w:t>
      </w:r>
      <w:r w:rsidR="008F6A19"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  <w:t xml:space="preserve">Chairman </w:t>
      </w:r>
      <w:r w:rsidR="00AC49CD"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  <w:t>Waiters- 5:50 p.m.</w:t>
      </w:r>
    </w:p>
    <w:p w14:paraId="12E9B235" w14:textId="77777777" w:rsidR="007A5DBA" w:rsidRDefault="007A5DBA" w:rsidP="007A5DBA">
      <w:pPr>
        <w:pStyle w:val="ListParagraph"/>
        <w:spacing w:after="0" w:line="240" w:lineRule="auto"/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</w:pPr>
    </w:p>
    <w:p w14:paraId="0D9C8979" w14:textId="36B9414C" w:rsidR="00850281" w:rsidRPr="00B03750" w:rsidRDefault="001D5B7E" w:rsidP="00B03750">
      <w:pPr>
        <w:pStyle w:val="ListParagraph"/>
        <w:numPr>
          <w:ilvl w:val="0"/>
          <w:numId w:val="5"/>
        </w:numPr>
        <w:spacing w:after="0" w:line="240" w:lineRule="auto"/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</w:pPr>
      <w:r w:rsidRPr="005D363B"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  <w:t>Roll Call</w:t>
      </w:r>
      <w:r w:rsidR="0020339C"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  <w:t xml:space="preserve">- O.Tucker, </w:t>
      </w:r>
      <w:r w:rsidR="00EC742B"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  <w:t xml:space="preserve">S. </w:t>
      </w:r>
      <w:proofErr w:type="spellStart"/>
      <w:r w:rsidR="00EC742B"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  <w:t>Mosgrove</w:t>
      </w:r>
      <w:proofErr w:type="spellEnd"/>
      <w:r w:rsidR="00EC742B"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  <w:t xml:space="preserve">, </w:t>
      </w:r>
      <w:r w:rsidR="00214678"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  <w:t xml:space="preserve">J. Morris, </w:t>
      </w:r>
      <w:r w:rsidR="004523B0"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  <w:t xml:space="preserve">K. Henry, </w:t>
      </w:r>
      <w:r w:rsidR="00054511" w:rsidRPr="00B03750"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  <w:t xml:space="preserve">W. </w:t>
      </w:r>
      <w:r w:rsidR="00B03750" w:rsidRPr="00B03750"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  <w:t xml:space="preserve">   </w:t>
      </w:r>
      <w:r w:rsidR="00054511" w:rsidRPr="00B03750"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  <w:t>Waiters,</w:t>
      </w:r>
      <w:r w:rsidR="00B03750" w:rsidRPr="00B03750"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  <w:t xml:space="preserve"> </w:t>
      </w:r>
      <w:r w:rsidR="008A2111"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  <w:t>W. Calhoun,</w:t>
      </w:r>
    </w:p>
    <w:p w14:paraId="0AA84E6D" w14:textId="08EEADB6" w:rsidR="007A5DBA" w:rsidRDefault="007A5DBA" w:rsidP="007A5DBA">
      <w:pPr>
        <w:pStyle w:val="ListParagraph"/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</w:pPr>
    </w:p>
    <w:p w14:paraId="6EAD49A2" w14:textId="5E062A07" w:rsidR="008A2111" w:rsidRPr="007A5DBA" w:rsidRDefault="006446D3" w:rsidP="007A5DBA">
      <w:pPr>
        <w:pStyle w:val="ListParagraph"/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</w:pPr>
      <w:r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  <w:t>Quorum was not</w:t>
      </w:r>
      <w:r w:rsidR="00CA2621"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  <w:t xml:space="preserve"> obtained. Meeting </w:t>
      </w:r>
      <w:r w:rsidR="00750A86"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  <w:t>Cancelled.</w:t>
      </w:r>
    </w:p>
    <w:p w14:paraId="37F688D0" w14:textId="77777777" w:rsidR="00750A86" w:rsidRDefault="00750A86" w:rsidP="00750A86">
      <w:pPr>
        <w:pStyle w:val="ListParagraph"/>
        <w:spacing w:after="0" w:line="240" w:lineRule="auto"/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</w:pPr>
    </w:p>
    <w:p w14:paraId="49529483" w14:textId="2D873B31" w:rsidR="00850281" w:rsidRPr="005D363B" w:rsidRDefault="001D5B7E" w:rsidP="00D746D3">
      <w:pPr>
        <w:pStyle w:val="ListParagraph"/>
        <w:numPr>
          <w:ilvl w:val="0"/>
          <w:numId w:val="5"/>
        </w:numPr>
        <w:spacing w:after="0" w:line="240" w:lineRule="auto"/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</w:pPr>
      <w:r w:rsidRPr="005D363B"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  <w:t>Approval of Agenda</w:t>
      </w:r>
    </w:p>
    <w:p w14:paraId="57C71B10" w14:textId="77777777" w:rsidR="00EB5B69" w:rsidRPr="00EB5B69" w:rsidRDefault="00EB5B69" w:rsidP="00EB5B69">
      <w:pPr>
        <w:pStyle w:val="ListParagraph"/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</w:pPr>
    </w:p>
    <w:p w14:paraId="1C585C71" w14:textId="52533F7F" w:rsidR="009C5CDE" w:rsidRPr="00337EBC" w:rsidRDefault="001D5B7E" w:rsidP="009C5CDE">
      <w:pPr>
        <w:pStyle w:val="ListParagraph"/>
        <w:numPr>
          <w:ilvl w:val="0"/>
          <w:numId w:val="5"/>
        </w:numPr>
        <w:spacing w:after="0" w:line="240" w:lineRule="auto"/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</w:pPr>
      <w:r w:rsidRPr="00337EBC"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  <w:t>Approval of Minutes (February</w:t>
      </w:r>
      <w:r w:rsidR="00337EBC"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  <w:t xml:space="preserve"> 2025</w:t>
      </w:r>
      <w:r w:rsidRPr="00337EBC"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  <w:t>)</w:t>
      </w:r>
    </w:p>
    <w:p w14:paraId="04DF2D07" w14:textId="77777777" w:rsidR="009C5CDE" w:rsidRPr="009C5CDE" w:rsidRDefault="009C5CDE" w:rsidP="009C5CDE">
      <w:pPr>
        <w:pStyle w:val="ListParagraph"/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</w:pPr>
    </w:p>
    <w:p w14:paraId="7487DA39" w14:textId="77777777" w:rsidR="009C5CDE" w:rsidRPr="00337EBC" w:rsidRDefault="001D5B7E" w:rsidP="00A8735A">
      <w:pPr>
        <w:pStyle w:val="ListParagraph"/>
        <w:numPr>
          <w:ilvl w:val="0"/>
          <w:numId w:val="5"/>
        </w:numPr>
        <w:spacing w:after="0" w:line="240" w:lineRule="auto"/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</w:pPr>
      <w:r w:rsidRPr="00337EBC"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  <w:t>Chairman Report</w:t>
      </w:r>
    </w:p>
    <w:p w14:paraId="1ACBA11D" w14:textId="77777777" w:rsidR="009C5CDE" w:rsidRPr="009C5CDE" w:rsidRDefault="009C5CDE" w:rsidP="009C5CDE">
      <w:pPr>
        <w:pStyle w:val="ListParagraph"/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</w:pPr>
    </w:p>
    <w:p w14:paraId="392CF49F" w14:textId="4523412B" w:rsidR="00850281" w:rsidRPr="00F03BC6" w:rsidRDefault="001D5B7E" w:rsidP="00A8735A">
      <w:pPr>
        <w:pStyle w:val="ListParagraph"/>
        <w:numPr>
          <w:ilvl w:val="0"/>
          <w:numId w:val="5"/>
        </w:numPr>
        <w:spacing w:after="0" w:line="240" w:lineRule="auto"/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</w:pPr>
      <w:r w:rsidRPr="00F03BC6"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  <w:t>Old Business</w:t>
      </w:r>
    </w:p>
    <w:p w14:paraId="0849C17E" w14:textId="70BFCE07" w:rsidR="00850281" w:rsidRDefault="001D5B7E">
      <w:pPr>
        <w:spacing w:after="0" w:line="240" w:lineRule="auto"/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</w:pPr>
      <w:r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  <w:t xml:space="preserve">         a. </w:t>
      </w:r>
      <w:proofErr w:type="spellStart"/>
      <w:r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  <w:t>Captial</w:t>
      </w:r>
      <w:proofErr w:type="spellEnd"/>
      <w:r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  <w:t xml:space="preserve"> Outlay/Strategic Planning Committee Report</w:t>
      </w:r>
    </w:p>
    <w:p w14:paraId="0E8ABF9A" w14:textId="77777777" w:rsidR="008B1F1D" w:rsidRDefault="001D5B7E">
      <w:pPr>
        <w:spacing w:after="0" w:line="240" w:lineRule="auto"/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</w:pPr>
      <w:r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  <w:t xml:space="preserve">         </w:t>
      </w:r>
    </w:p>
    <w:p w14:paraId="6390F5F3" w14:textId="77777777" w:rsidR="0089123F" w:rsidRDefault="001D5B7E" w:rsidP="0089123F">
      <w:pPr>
        <w:spacing w:after="0" w:line="240" w:lineRule="auto"/>
        <w:ind w:firstLine="720"/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</w:pPr>
      <w:r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  <w:t>b. Board retreat ( update)</w:t>
      </w:r>
    </w:p>
    <w:p w14:paraId="25A892B8" w14:textId="77777777" w:rsidR="000C3DD0" w:rsidRDefault="000C3DD0" w:rsidP="000C3DD0">
      <w:pPr>
        <w:spacing w:after="0" w:line="240" w:lineRule="auto"/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</w:pPr>
    </w:p>
    <w:p w14:paraId="4A9C251F" w14:textId="7C19C766" w:rsidR="00850281" w:rsidRPr="00F03BC6" w:rsidRDefault="001D5B7E" w:rsidP="004201D7">
      <w:pPr>
        <w:pStyle w:val="ListParagraph"/>
        <w:numPr>
          <w:ilvl w:val="0"/>
          <w:numId w:val="5"/>
        </w:numPr>
        <w:spacing w:after="0" w:line="240" w:lineRule="auto"/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</w:pPr>
      <w:r w:rsidRPr="00F03BC6"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  <w:t>New Business</w:t>
      </w:r>
    </w:p>
    <w:p w14:paraId="78ECED70" w14:textId="77777777" w:rsidR="0085166F" w:rsidRDefault="0085166F" w:rsidP="0085166F">
      <w:pPr>
        <w:pStyle w:val="ListParagraph"/>
        <w:spacing w:after="0" w:line="240" w:lineRule="auto"/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</w:pPr>
    </w:p>
    <w:p w14:paraId="6395DF52" w14:textId="77777777" w:rsidR="00982F74" w:rsidRPr="00656ABF" w:rsidRDefault="00982F74" w:rsidP="00982F74">
      <w:pPr>
        <w:pStyle w:val="ListParagraph"/>
        <w:numPr>
          <w:ilvl w:val="0"/>
          <w:numId w:val="5"/>
        </w:numPr>
        <w:spacing w:after="0" w:line="240" w:lineRule="auto"/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</w:pPr>
      <w:r w:rsidRPr="00656ABF">
        <w:rPr>
          <w:rFonts w:ascii="Helvetica Neue" w:eastAsia="Helvetica Neue" w:hAnsi="Helvetica Neue" w:cs="Helvetica Neue"/>
          <w:b/>
          <w:bCs/>
          <w:color w:val="222222"/>
          <w:sz w:val="28"/>
          <w:shd w:val="clear" w:color="auto" w:fill="FFFFFF"/>
        </w:rPr>
        <w:t>Board Committee Reports</w:t>
      </w:r>
    </w:p>
    <w:p w14:paraId="457B6FB2" w14:textId="77777777" w:rsidR="004120FE" w:rsidRDefault="001D5B7E" w:rsidP="004120FE">
      <w:pPr>
        <w:pStyle w:val="ListParagraph"/>
        <w:numPr>
          <w:ilvl w:val="0"/>
          <w:numId w:val="4"/>
        </w:numPr>
        <w:spacing w:after="0" w:line="240" w:lineRule="auto"/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</w:pPr>
      <w:r w:rsidRPr="004120FE"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  <w:t>Finance Committee</w:t>
      </w:r>
    </w:p>
    <w:p w14:paraId="17540A09" w14:textId="77777777" w:rsidR="006E03DC" w:rsidRDefault="006E03DC" w:rsidP="006E03DC">
      <w:pPr>
        <w:pStyle w:val="ListParagraph"/>
        <w:spacing w:after="0" w:line="240" w:lineRule="auto"/>
        <w:ind w:left="1080"/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</w:pPr>
    </w:p>
    <w:p w14:paraId="46B0F9F0" w14:textId="49F0009B" w:rsidR="00B443EA" w:rsidRPr="004120FE" w:rsidRDefault="001D5B7E" w:rsidP="004120FE">
      <w:pPr>
        <w:pStyle w:val="ListParagraph"/>
        <w:numPr>
          <w:ilvl w:val="0"/>
          <w:numId w:val="4"/>
        </w:numPr>
        <w:spacing w:after="0" w:line="240" w:lineRule="auto"/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</w:pPr>
      <w:r w:rsidRPr="004120FE"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  <w:t>CEA Projects</w:t>
      </w:r>
      <w:r w:rsidR="007E44C2" w:rsidRPr="004120FE"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  <w:t xml:space="preserve">. </w:t>
      </w:r>
    </w:p>
    <w:p w14:paraId="58F09578" w14:textId="77777777" w:rsidR="006E03DC" w:rsidRDefault="006E03DC" w:rsidP="00B443EA">
      <w:pPr>
        <w:spacing w:line="259" w:lineRule="auto"/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</w:pPr>
    </w:p>
    <w:p w14:paraId="0A1D433A" w14:textId="49C95DE7" w:rsidR="00850281" w:rsidRPr="00BA3CD1" w:rsidRDefault="001D5B7E" w:rsidP="006E03DC">
      <w:pPr>
        <w:pStyle w:val="ListParagraph"/>
        <w:numPr>
          <w:ilvl w:val="0"/>
          <w:numId w:val="5"/>
        </w:numPr>
        <w:spacing w:line="259" w:lineRule="auto"/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</w:pPr>
      <w:r w:rsidRPr="006E03DC"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  <w:lastRenderedPageBreak/>
        <w:t>Announcements</w:t>
      </w:r>
    </w:p>
    <w:p w14:paraId="4E8A418E" w14:textId="77777777" w:rsidR="00BA3CD1" w:rsidRPr="006E03DC" w:rsidRDefault="00BA3CD1" w:rsidP="00BA3CD1">
      <w:pPr>
        <w:pStyle w:val="ListParagraph"/>
        <w:spacing w:line="259" w:lineRule="auto"/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</w:pPr>
    </w:p>
    <w:p w14:paraId="3C09B3CF" w14:textId="77777777" w:rsidR="00BA3CD1" w:rsidRDefault="001D5B7E" w:rsidP="00BA3CD1">
      <w:pPr>
        <w:pStyle w:val="ListParagraph"/>
        <w:numPr>
          <w:ilvl w:val="0"/>
          <w:numId w:val="5"/>
        </w:numPr>
        <w:spacing w:line="259" w:lineRule="auto"/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</w:pPr>
      <w:r w:rsidRPr="00BA3CD1"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  <w:t>Public Comments</w:t>
      </w:r>
    </w:p>
    <w:p w14:paraId="5B43F240" w14:textId="77777777" w:rsidR="00BA3CD1" w:rsidRPr="00BA3CD1" w:rsidRDefault="00BA3CD1" w:rsidP="00BA3CD1">
      <w:pPr>
        <w:pStyle w:val="ListParagraph"/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</w:pPr>
    </w:p>
    <w:p w14:paraId="26C28073" w14:textId="31AFB042" w:rsidR="00850281" w:rsidRPr="00BA3CD1" w:rsidRDefault="001D5B7E" w:rsidP="00BA3CD1">
      <w:pPr>
        <w:pStyle w:val="ListParagraph"/>
        <w:numPr>
          <w:ilvl w:val="0"/>
          <w:numId w:val="5"/>
        </w:numPr>
        <w:spacing w:line="259" w:lineRule="auto"/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</w:pPr>
      <w:r w:rsidRPr="00BA3CD1">
        <w:rPr>
          <w:rFonts w:ascii="Helvetica Neue" w:eastAsia="Helvetica Neue" w:hAnsi="Helvetica Neue" w:cs="Helvetica Neue"/>
          <w:b/>
          <w:color w:val="222222"/>
          <w:sz w:val="28"/>
          <w:shd w:val="clear" w:color="auto" w:fill="FFFFFF"/>
        </w:rPr>
        <w:t xml:space="preserve">  Adjournment</w:t>
      </w:r>
    </w:p>
    <w:p w14:paraId="5C46773E" w14:textId="7AB7EDDE" w:rsidR="00850281" w:rsidRDefault="00850281" w:rsidP="00C92AF9">
      <w:pPr>
        <w:spacing w:line="259" w:lineRule="auto"/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</w:pPr>
    </w:p>
    <w:p w14:paraId="42950B5B" w14:textId="3DE9C2FB" w:rsidR="00850281" w:rsidRDefault="00850281">
      <w:pPr>
        <w:spacing w:after="0" w:line="240" w:lineRule="auto"/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</w:pPr>
    </w:p>
    <w:p w14:paraId="6AE18556" w14:textId="77777777" w:rsidR="00850281" w:rsidRDefault="001D5B7E">
      <w:pPr>
        <w:spacing w:after="0" w:line="240" w:lineRule="auto"/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</w:pPr>
      <w:r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  <w:t xml:space="preserve">     </w:t>
      </w:r>
    </w:p>
    <w:p w14:paraId="739A51AB" w14:textId="77777777" w:rsidR="00C44C5B" w:rsidRDefault="001D5B7E">
      <w:pPr>
        <w:spacing w:after="0" w:line="240" w:lineRule="auto"/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</w:pPr>
      <w:r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  <w:t xml:space="preserve">                </w:t>
      </w:r>
    </w:p>
    <w:p w14:paraId="0399F9C9" w14:textId="0CFA2641" w:rsidR="00850281" w:rsidRPr="00C44C5B" w:rsidRDefault="001D5B7E" w:rsidP="00C44C5B">
      <w:pPr>
        <w:spacing w:after="0" w:line="240" w:lineRule="auto"/>
        <w:jc w:val="center"/>
        <w:rPr>
          <w:rFonts w:ascii="Helvetica Neue" w:eastAsia="Helvetica Neue" w:hAnsi="Helvetica Neue" w:cs="Helvetica Neue"/>
          <w:color w:val="22222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</w:rPr>
        <w:t>Lower Ninth Ward Economic Development Commissioners</w:t>
      </w:r>
    </w:p>
    <w:p w14:paraId="451058E1" w14:textId="77777777" w:rsidR="00850281" w:rsidRDefault="0085028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0"/>
        <w:gridCol w:w="2820"/>
      </w:tblGrid>
      <w:tr w:rsidR="00850281" w14:paraId="462F881F" w14:textId="77777777">
        <w:trPr>
          <w:trHeight w:val="1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E86CF" w14:textId="77777777" w:rsidR="00850281" w:rsidRDefault="001D5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Appointing Entity Title/Name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66939" w14:textId="77777777" w:rsidR="00850281" w:rsidRDefault="001D5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Commissioner Appointed</w:t>
            </w:r>
          </w:p>
        </w:tc>
      </w:tr>
      <w:tr w:rsidR="00850281" w14:paraId="084A577C" w14:textId="77777777">
        <w:trPr>
          <w:trHeight w:val="1"/>
        </w:trPr>
        <w:tc>
          <w:tcPr>
            <w:tcW w:w="48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5F3FD" w14:textId="77777777" w:rsidR="00850281" w:rsidRDefault="001D5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Mayor LaToya Cantrell 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E0BE0" w14:textId="77777777" w:rsidR="00850281" w:rsidRDefault="001D5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Yvonne Martin</w:t>
            </w:r>
          </w:p>
        </w:tc>
      </w:tr>
      <w:tr w:rsidR="00850281" w14:paraId="096AF3FD" w14:textId="77777777">
        <w:trPr>
          <w:trHeight w:val="1"/>
        </w:trPr>
        <w:tc>
          <w:tcPr>
            <w:tcW w:w="48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0AF1FC" w14:textId="77777777" w:rsidR="00850281" w:rsidRDefault="001D5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Mayor LaToya Cantrell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F22464" w14:textId="77777777" w:rsidR="00850281" w:rsidRDefault="001D5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Stephen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Mosgrove</w:t>
            </w:r>
            <w:proofErr w:type="spellEnd"/>
          </w:p>
        </w:tc>
      </w:tr>
      <w:tr w:rsidR="00850281" w14:paraId="41B37101" w14:textId="77777777">
        <w:trPr>
          <w:trHeight w:val="1"/>
        </w:trPr>
        <w:tc>
          <w:tcPr>
            <w:tcW w:w="48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1ED459" w14:textId="77777777" w:rsidR="00850281" w:rsidRDefault="001D5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City Council Oliver Thomas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55750" w14:textId="77777777" w:rsidR="00850281" w:rsidRDefault="001D5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Mr. Otis Tucker </w:t>
            </w:r>
          </w:p>
        </w:tc>
      </w:tr>
      <w:tr w:rsidR="00850281" w14:paraId="5D7C2AAD" w14:textId="77777777">
        <w:trPr>
          <w:trHeight w:val="1"/>
        </w:trPr>
        <w:tc>
          <w:tcPr>
            <w:tcW w:w="48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02FE25" w14:textId="77777777" w:rsidR="00850281" w:rsidRDefault="001D5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City Council Oliver Thomas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C8F8F" w14:textId="77777777" w:rsidR="00850281" w:rsidRDefault="001D5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Dr. Kendall Parker</w:t>
            </w:r>
          </w:p>
        </w:tc>
      </w:tr>
      <w:tr w:rsidR="00850281" w14:paraId="5EEED5F3" w14:textId="77777777">
        <w:trPr>
          <w:trHeight w:val="1"/>
        </w:trPr>
        <w:tc>
          <w:tcPr>
            <w:tcW w:w="48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E24DB" w14:textId="77777777" w:rsidR="00850281" w:rsidRDefault="001D5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State Representative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Candance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Newell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8E8FC" w14:textId="77777777" w:rsidR="00850281" w:rsidRDefault="001D5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Mr. Randolph Davis</w:t>
            </w:r>
          </w:p>
        </w:tc>
      </w:tr>
      <w:tr w:rsidR="00850281" w14:paraId="613D84C3" w14:textId="77777777">
        <w:trPr>
          <w:trHeight w:val="1"/>
        </w:trPr>
        <w:tc>
          <w:tcPr>
            <w:tcW w:w="48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2B348" w14:textId="77777777" w:rsidR="00850281" w:rsidRDefault="001D5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State Representative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Candance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Newell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F48921" w14:textId="77777777" w:rsidR="00850281" w:rsidRDefault="001D5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Ms. Keisha Henry  </w:t>
            </w:r>
          </w:p>
        </w:tc>
      </w:tr>
      <w:tr w:rsidR="00850281" w14:paraId="11443F19" w14:textId="77777777">
        <w:trPr>
          <w:trHeight w:val="1"/>
        </w:trPr>
        <w:tc>
          <w:tcPr>
            <w:tcW w:w="48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B1B83" w14:textId="77777777" w:rsidR="00850281" w:rsidRDefault="001D5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State Senator Joe Bouie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B2EED" w14:textId="77777777" w:rsidR="00850281" w:rsidRDefault="001D5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Ms. Jean Morris </w:t>
            </w:r>
          </w:p>
        </w:tc>
      </w:tr>
      <w:tr w:rsidR="00850281" w14:paraId="64DFFDF9" w14:textId="77777777">
        <w:trPr>
          <w:trHeight w:val="1"/>
        </w:trPr>
        <w:tc>
          <w:tcPr>
            <w:tcW w:w="48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356572" w14:textId="77777777" w:rsidR="00850281" w:rsidRDefault="001D5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State Senator Joe Bouie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18534" w14:textId="77777777" w:rsidR="00850281" w:rsidRDefault="001D5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Mr. William Waiters</w:t>
            </w:r>
          </w:p>
        </w:tc>
      </w:tr>
      <w:tr w:rsidR="00850281" w14:paraId="3CE392FE" w14:textId="77777777">
        <w:trPr>
          <w:trHeight w:val="1"/>
        </w:trPr>
        <w:tc>
          <w:tcPr>
            <w:tcW w:w="48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F2163" w14:textId="77777777" w:rsidR="00850281" w:rsidRDefault="001D5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Lower Ninth Ward Neighborhood Association 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083F8" w14:textId="77777777" w:rsidR="00850281" w:rsidRDefault="001D5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Ms. Leona Tate  </w:t>
            </w:r>
          </w:p>
        </w:tc>
      </w:tr>
      <w:tr w:rsidR="00850281" w14:paraId="15DD2FC9" w14:textId="77777777">
        <w:trPr>
          <w:trHeight w:val="1"/>
        </w:trPr>
        <w:tc>
          <w:tcPr>
            <w:tcW w:w="48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AF098" w14:textId="77777777" w:rsidR="00850281" w:rsidRDefault="001D5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Table Connect Group 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CB449" w14:textId="77777777" w:rsidR="00850281" w:rsidRDefault="001D5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Rev. Willie Calhoun </w:t>
            </w:r>
          </w:p>
        </w:tc>
      </w:tr>
      <w:tr w:rsidR="00850281" w14:paraId="3C4A4086" w14:textId="77777777">
        <w:trPr>
          <w:trHeight w:val="1"/>
        </w:trPr>
        <w:tc>
          <w:tcPr>
            <w:tcW w:w="48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EFA19" w14:textId="77777777" w:rsidR="00850281" w:rsidRDefault="001D5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Table Connect Group </w:t>
            </w:r>
          </w:p>
        </w:tc>
        <w:tc>
          <w:tcPr>
            <w:tcW w:w="28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4D873E" w14:textId="77777777" w:rsidR="00850281" w:rsidRDefault="001D5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Mr. Leon Waters</w:t>
            </w:r>
          </w:p>
        </w:tc>
      </w:tr>
    </w:tbl>
    <w:p w14:paraId="079A16D8" w14:textId="77777777" w:rsidR="00850281" w:rsidRDefault="008502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18B8ED9" w14:textId="77777777" w:rsidR="00850281" w:rsidRDefault="001D5B7E" w:rsidP="00760E6D">
      <w:pPr>
        <w:spacing w:after="0" w:line="360" w:lineRule="auto"/>
        <w:jc w:val="center"/>
        <w:rPr>
          <w:rFonts w:ascii="Abadi" w:eastAsia="Abadi" w:hAnsi="Abadi" w:cs="Abadi"/>
          <w:sz w:val="28"/>
        </w:rPr>
      </w:pPr>
      <w:r>
        <w:rPr>
          <w:rFonts w:ascii="Abadi" w:eastAsia="Abadi" w:hAnsi="Abadi" w:cs="Abadi"/>
          <w:sz w:val="28"/>
          <w:u w:val="single"/>
        </w:rPr>
        <w:t>For more information, please contact</w:t>
      </w:r>
    </w:p>
    <w:p w14:paraId="71F40C1F" w14:textId="77777777" w:rsidR="00850281" w:rsidRDefault="001D5B7E">
      <w:pPr>
        <w:spacing w:after="0" w:line="360" w:lineRule="auto"/>
        <w:jc w:val="center"/>
        <w:rPr>
          <w:rFonts w:ascii="Abadi" w:eastAsia="Abadi" w:hAnsi="Abadi" w:cs="Abadi"/>
          <w:sz w:val="28"/>
        </w:rPr>
      </w:pPr>
      <w:r>
        <w:rPr>
          <w:rFonts w:ascii="Abadi" w:eastAsia="Abadi" w:hAnsi="Abadi" w:cs="Abadi"/>
          <w:sz w:val="28"/>
        </w:rPr>
        <w:t>William P. Waiters, L9EDD Chairperson</w:t>
      </w:r>
    </w:p>
    <w:p w14:paraId="3A81F3AE" w14:textId="77777777" w:rsidR="00850281" w:rsidRDefault="001D5B7E">
      <w:pPr>
        <w:spacing w:after="0" w:line="360" w:lineRule="auto"/>
        <w:jc w:val="center"/>
        <w:rPr>
          <w:rFonts w:ascii="Arial" w:eastAsia="Arial" w:hAnsi="Arial" w:cs="Arial"/>
          <w:sz w:val="28"/>
        </w:rPr>
      </w:pPr>
      <w:proofErr w:type="spellStart"/>
      <w:r>
        <w:rPr>
          <w:rFonts w:ascii="Arial" w:eastAsia="Arial" w:hAnsi="Arial" w:cs="Arial"/>
          <w:sz w:val="28"/>
        </w:rPr>
        <w:t>bwaiters</w:t>
      </w:r>
      <w:proofErr w:type="spellEnd"/>
      <w:r>
        <w:rPr>
          <w:rFonts w:ascii="Arial" w:eastAsia="Arial" w:hAnsi="Arial" w:cs="Arial"/>
          <w:sz w:val="28"/>
        </w:rPr>
        <w:t>@lowerninenola.com</w:t>
      </w:r>
    </w:p>
    <w:p w14:paraId="266E1BC6" w14:textId="77777777" w:rsidR="00850281" w:rsidRDefault="00850281">
      <w:pPr>
        <w:spacing w:after="0" w:line="360" w:lineRule="auto"/>
        <w:jc w:val="center"/>
        <w:rPr>
          <w:rFonts w:ascii="Arial" w:eastAsia="Arial" w:hAnsi="Arial" w:cs="Arial"/>
          <w:sz w:val="28"/>
        </w:rPr>
      </w:pPr>
    </w:p>
    <w:p w14:paraId="33CD74C2" w14:textId="77777777" w:rsidR="00850281" w:rsidRDefault="00850281">
      <w:pPr>
        <w:spacing w:line="259" w:lineRule="auto"/>
        <w:rPr>
          <w:rFonts w:ascii="Calibri" w:eastAsia="Calibri" w:hAnsi="Calibri" w:cs="Calibri"/>
          <w:sz w:val="22"/>
        </w:rPr>
      </w:pPr>
    </w:p>
    <w:sectPr w:rsidR="00850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B13A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30473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306CCE"/>
    <w:multiLevelType w:val="hybridMultilevel"/>
    <w:tmpl w:val="5268E966"/>
    <w:lvl w:ilvl="0" w:tplc="7462767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47D86"/>
    <w:multiLevelType w:val="hybridMultilevel"/>
    <w:tmpl w:val="8C96C28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560A0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78159482">
    <w:abstractNumId w:val="0"/>
  </w:num>
  <w:num w:numId="2" w16cid:durableId="1581867875">
    <w:abstractNumId w:val="4"/>
  </w:num>
  <w:num w:numId="3" w16cid:durableId="316885606">
    <w:abstractNumId w:val="1"/>
  </w:num>
  <w:num w:numId="4" w16cid:durableId="278225791">
    <w:abstractNumId w:val="3"/>
  </w:num>
  <w:num w:numId="5" w16cid:durableId="1637103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81"/>
    <w:rsid w:val="00054511"/>
    <w:rsid w:val="000C3DD0"/>
    <w:rsid w:val="000F02C6"/>
    <w:rsid w:val="001205F2"/>
    <w:rsid w:val="00147FBE"/>
    <w:rsid w:val="00193965"/>
    <w:rsid w:val="001B1F9D"/>
    <w:rsid w:val="001C3557"/>
    <w:rsid w:val="001D5B7E"/>
    <w:rsid w:val="001E17DD"/>
    <w:rsid w:val="0020339C"/>
    <w:rsid w:val="00214678"/>
    <w:rsid w:val="002A24A0"/>
    <w:rsid w:val="00337EBC"/>
    <w:rsid w:val="003645A6"/>
    <w:rsid w:val="00392E61"/>
    <w:rsid w:val="003B62FC"/>
    <w:rsid w:val="003D1727"/>
    <w:rsid w:val="004120FE"/>
    <w:rsid w:val="004201D7"/>
    <w:rsid w:val="004523B0"/>
    <w:rsid w:val="0055722D"/>
    <w:rsid w:val="005D363B"/>
    <w:rsid w:val="00602CCD"/>
    <w:rsid w:val="00605DCF"/>
    <w:rsid w:val="006446D3"/>
    <w:rsid w:val="00656ABF"/>
    <w:rsid w:val="00693951"/>
    <w:rsid w:val="006E03DC"/>
    <w:rsid w:val="0072396F"/>
    <w:rsid w:val="007456A7"/>
    <w:rsid w:val="00750A86"/>
    <w:rsid w:val="00760E6D"/>
    <w:rsid w:val="007A5DBA"/>
    <w:rsid w:val="007D2694"/>
    <w:rsid w:val="007E44C2"/>
    <w:rsid w:val="008151B1"/>
    <w:rsid w:val="00840D2A"/>
    <w:rsid w:val="00850281"/>
    <w:rsid w:val="0085048B"/>
    <w:rsid w:val="0085166F"/>
    <w:rsid w:val="0089123F"/>
    <w:rsid w:val="008A2111"/>
    <w:rsid w:val="008B1F1D"/>
    <w:rsid w:val="008D02F4"/>
    <w:rsid w:val="008E70C9"/>
    <w:rsid w:val="008F6A19"/>
    <w:rsid w:val="00950F37"/>
    <w:rsid w:val="00982F74"/>
    <w:rsid w:val="009A5B5B"/>
    <w:rsid w:val="009C5CDE"/>
    <w:rsid w:val="00A71368"/>
    <w:rsid w:val="00A8735A"/>
    <w:rsid w:val="00AC49CD"/>
    <w:rsid w:val="00B03750"/>
    <w:rsid w:val="00B443EA"/>
    <w:rsid w:val="00B975B6"/>
    <w:rsid w:val="00BA3CD1"/>
    <w:rsid w:val="00C44C5B"/>
    <w:rsid w:val="00C70679"/>
    <w:rsid w:val="00C733AB"/>
    <w:rsid w:val="00C92AF9"/>
    <w:rsid w:val="00CA2621"/>
    <w:rsid w:val="00CA6674"/>
    <w:rsid w:val="00D002BD"/>
    <w:rsid w:val="00D125C9"/>
    <w:rsid w:val="00D746D3"/>
    <w:rsid w:val="00D860C2"/>
    <w:rsid w:val="00EB24E0"/>
    <w:rsid w:val="00EB5B69"/>
    <w:rsid w:val="00EC742B"/>
    <w:rsid w:val="00EF3E95"/>
    <w:rsid w:val="00F03BC6"/>
    <w:rsid w:val="00F166BC"/>
    <w:rsid w:val="00F6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3C16E2"/>
  <w15:docId w15:val="{31DD14EC-3EA9-E447-B6BB-5F9B0428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randall</cp:lastModifiedBy>
  <cp:revision>2</cp:revision>
  <dcterms:created xsi:type="dcterms:W3CDTF">2025-04-03T17:44:00Z</dcterms:created>
  <dcterms:modified xsi:type="dcterms:W3CDTF">2025-04-03T17:44:00Z</dcterms:modified>
</cp:coreProperties>
</file>